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E9" w:rsidRDefault="00C87E6F" w:rsidP="00C87E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Биография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Абылая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87E6F">
        <w:rPr>
          <w:rFonts w:ascii="Times New Roman" w:hAnsi="Times New Roman" w:cs="Times New Roman"/>
          <w:sz w:val="28"/>
          <w:szCs w:val="28"/>
        </w:rPr>
        <w:t xml:space="preserve">Прочитайте материал учебника на стр. 44-45, доп. </w:t>
      </w:r>
      <w:proofErr w:type="spellStart"/>
      <w:proofErr w:type="gramStart"/>
      <w:r w:rsidR="00C87E6F">
        <w:rPr>
          <w:rFonts w:ascii="Times New Roman" w:hAnsi="Times New Roman" w:cs="Times New Roman"/>
          <w:sz w:val="28"/>
          <w:szCs w:val="28"/>
        </w:rPr>
        <w:t>м-л</w:t>
      </w:r>
      <w:proofErr w:type="spellEnd"/>
      <w:proofErr w:type="gramEnd"/>
      <w:r w:rsidR="00C87E6F">
        <w:rPr>
          <w:rFonts w:ascii="Times New Roman" w:hAnsi="Times New Roman" w:cs="Times New Roman"/>
          <w:sz w:val="28"/>
          <w:szCs w:val="28"/>
        </w:rPr>
        <w:t xml:space="preserve">. Выберите ключевые события и даты в жизни </w:t>
      </w:r>
      <w:proofErr w:type="spellStart"/>
      <w:r w:rsidR="00C87E6F">
        <w:rPr>
          <w:rFonts w:ascii="Times New Roman" w:hAnsi="Times New Roman" w:cs="Times New Roman"/>
          <w:sz w:val="28"/>
          <w:szCs w:val="28"/>
        </w:rPr>
        <w:t>Абылая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2.Оформите свою часть кластера.</w:t>
      </w:r>
    </w:p>
    <w:p w:rsidR="003769C3" w:rsidRPr="00C87E6F" w:rsidRDefault="003769C3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3.Во время ответов других групп делай наброски себе в тетрадь. </w:t>
      </w:r>
    </w:p>
    <w:p w:rsidR="00C87E6F" w:rsidRDefault="00C87E6F" w:rsidP="007A0F9F">
      <w:pPr>
        <w:pStyle w:val="a3"/>
        <w:spacing w:after="0"/>
        <w:ind w:left="1069" w:firstLine="0"/>
        <w:rPr>
          <w:rFonts w:ascii="Times New Roman" w:hAnsi="Times New Roman" w:cs="Times New Roman"/>
          <w:sz w:val="28"/>
          <w:szCs w:val="28"/>
        </w:rPr>
      </w:pPr>
    </w:p>
    <w:p w:rsidR="00C87E6F" w:rsidRDefault="00C87E6F" w:rsidP="00C87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7E6F" w:rsidRDefault="00C87E6F" w:rsidP="00C87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7E6F" w:rsidRDefault="00C87E6F" w:rsidP="00C87E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 2 Внутренняя политика.</w:t>
      </w:r>
    </w:p>
    <w:p w:rsidR="007A0F9F" w:rsidRDefault="00C87E6F" w:rsidP="007A0F9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A0F9F">
        <w:rPr>
          <w:rFonts w:ascii="Times New Roman" w:hAnsi="Times New Roman" w:cs="Times New Roman"/>
          <w:sz w:val="28"/>
          <w:szCs w:val="28"/>
        </w:rPr>
        <w:t xml:space="preserve">Прочитайте 2 часть параграфа на стр.45-46. Выберите ключевые слова, характеризующие государственную деятельность </w:t>
      </w:r>
      <w:proofErr w:type="spellStart"/>
      <w:r w:rsidRPr="007A0F9F">
        <w:rPr>
          <w:rFonts w:ascii="Times New Roman" w:hAnsi="Times New Roman" w:cs="Times New Roman"/>
          <w:sz w:val="28"/>
          <w:szCs w:val="28"/>
        </w:rPr>
        <w:t>Абылая</w:t>
      </w:r>
      <w:proofErr w:type="spellEnd"/>
      <w:r w:rsidRPr="007A0F9F">
        <w:rPr>
          <w:rFonts w:ascii="Times New Roman" w:hAnsi="Times New Roman" w:cs="Times New Roman"/>
          <w:sz w:val="28"/>
          <w:szCs w:val="28"/>
        </w:rPr>
        <w:t xml:space="preserve">. (цель, методы, средства, помощники, </w:t>
      </w:r>
      <w:r w:rsidR="007A0F9F" w:rsidRPr="007A0F9F">
        <w:rPr>
          <w:rFonts w:ascii="Times New Roman" w:hAnsi="Times New Roman" w:cs="Times New Roman"/>
          <w:sz w:val="28"/>
          <w:szCs w:val="28"/>
        </w:rPr>
        <w:t>новшества</w:t>
      </w:r>
      <w:r w:rsidRPr="007A0F9F">
        <w:rPr>
          <w:rFonts w:ascii="Times New Roman" w:hAnsi="Times New Roman" w:cs="Times New Roman"/>
          <w:sz w:val="28"/>
          <w:szCs w:val="28"/>
        </w:rPr>
        <w:t>)</w:t>
      </w:r>
      <w:r w:rsidR="007A0F9F" w:rsidRPr="007A0F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0F9F" w:rsidRPr="007A0F9F" w:rsidRDefault="007A0F9F" w:rsidP="007A0F9F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A0F9F">
        <w:rPr>
          <w:rFonts w:ascii="Times New Roman" w:hAnsi="Times New Roman" w:cs="Times New Roman"/>
          <w:sz w:val="28"/>
          <w:szCs w:val="28"/>
        </w:rPr>
        <w:t>Оформите свою часть кластера.</w:t>
      </w:r>
    </w:p>
    <w:p w:rsidR="003769C3" w:rsidRPr="003769C3" w:rsidRDefault="003769C3" w:rsidP="003769C3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769C3">
        <w:rPr>
          <w:rFonts w:ascii="Times New Roman" w:hAnsi="Times New Roman" w:cs="Times New Roman"/>
          <w:sz w:val="28"/>
          <w:szCs w:val="28"/>
        </w:rPr>
        <w:t xml:space="preserve">Во время ответов других групп делай наброски себе в тетрадь. </w:t>
      </w:r>
    </w:p>
    <w:p w:rsidR="00C87E6F" w:rsidRDefault="00C87E6F" w:rsidP="007A0F9F">
      <w:pPr>
        <w:pStyle w:val="a3"/>
        <w:spacing w:after="0"/>
        <w:ind w:left="1069" w:firstLine="0"/>
        <w:rPr>
          <w:rFonts w:ascii="Times New Roman" w:hAnsi="Times New Roman" w:cs="Times New Roman"/>
          <w:sz w:val="28"/>
          <w:szCs w:val="28"/>
        </w:rPr>
      </w:pPr>
    </w:p>
    <w:p w:rsidR="00C87E6F" w:rsidRDefault="00C87E6F" w:rsidP="00C87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7E6F" w:rsidRDefault="00C87E6F" w:rsidP="00C87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7E6F" w:rsidRDefault="00C87E6F" w:rsidP="00C87E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7E6F" w:rsidRDefault="00C87E6F" w:rsidP="00C87E6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3. Внешняя политика. Отношения с Россией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Джунгарией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0F9F" w:rsidRDefault="00C87E6F" w:rsidP="007A0F9F">
      <w:pPr>
        <w:pStyle w:val="a3"/>
        <w:numPr>
          <w:ilvl w:val="0"/>
          <w:numId w:val="3"/>
        </w:numPr>
        <w:spacing w:after="0"/>
        <w:ind w:left="851" w:firstLine="0"/>
        <w:rPr>
          <w:rFonts w:ascii="Times New Roman" w:hAnsi="Times New Roman" w:cs="Times New Roman"/>
          <w:sz w:val="28"/>
          <w:szCs w:val="28"/>
        </w:rPr>
      </w:pPr>
      <w:r w:rsidRPr="007A0F9F">
        <w:rPr>
          <w:rFonts w:ascii="Times New Roman" w:hAnsi="Times New Roman" w:cs="Times New Roman"/>
          <w:sz w:val="28"/>
          <w:szCs w:val="28"/>
        </w:rPr>
        <w:t>Прочитайте 3 и</w:t>
      </w:r>
      <w:r w:rsidR="004A152A">
        <w:rPr>
          <w:rFonts w:ascii="Times New Roman" w:hAnsi="Times New Roman" w:cs="Times New Roman"/>
          <w:sz w:val="28"/>
          <w:szCs w:val="28"/>
        </w:rPr>
        <w:t xml:space="preserve"> </w:t>
      </w:r>
      <w:r w:rsidRPr="007A0F9F">
        <w:rPr>
          <w:rFonts w:ascii="Times New Roman" w:hAnsi="Times New Roman" w:cs="Times New Roman"/>
          <w:sz w:val="28"/>
          <w:szCs w:val="28"/>
        </w:rPr>
        <w:t xml:space="preserve">4  части параграфа на стр.46-47, доп. </w:t>
      </w:r>
      <w:proofErr w:type="spellStart"/>
      <w:r w:rsidRPr="007A0F9F">
        <w:rPr>
          <w:rFonts w:ascii="Times New Roman" w:hAnsi="Times New Roman" w:cs="Times New Roman"/>
          <w:sz w:val="28"/>
          <w:szCs w:val="28"/>
        </w:rPr>
        <w:t>м-л</w:t>
      </w:r>
      <w:proofErr w:type="spellEnd"/>
      <w:r w:rsidRPr="007A0F9F">
        <w:rPr>
          <w:rFonts w:ascii="Times New Roman" w:hAnsi="Times New Roman" w:cs="Times New Roman"/>
          <w:sz w:val="28"/>
          <w:szCs w:val="28"/>
        </w:rPr>
        <w:t xml:space="preserve">. Выберите ключевые слова, характеризующие дипломатическую и полководческую деятельность </w:t>
      </w:r>
      <w:proofErr w:type="spellStart"/>
      <w:r w:rsidRPr="007A0F9F">
        <w:rPr>
          <w:rFonts w:ascii="Times New Roman" w:hAnsi="Times New Roman" w:cs="Times New Roman"/>
          <w:sz w:val="28"/>
          <w:szCs w:val="28"/>
        </w:rPr>
        <w:t>Абылая</w:t>
      </w:r>
      <w:proofErr w:type="spellEnd"/>
      <w:r w:rsidRPr="007A0F9F">
        <w:rPr>
          <w:rFonts w:ascii="Times New Roman" w:hAnsi="Times New Roman" w:cs="Times New Roman"/>
          <w:sz w:val="28"/>
          <w:szCs w:val="28"/>
        </w:rPr>
        <w:t>.</w:t>
      </w:r>
      <w:r w:rsidR="007A0F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F9F" w:rsidRPr="007A0F9F" w:rsidRDefault="007A0F9F" w:rsidP="007A0F9F">
      <w:pPr>
        <w:pStyle w:val="a3"/>
        <w:numPr>
          <w:ilvl w:val="0"/>
          <w:numId w:val="3"/>
        </w:numPr>
        <w:spacing w:after="0"/>
        <w:ind w:left="851" w:firstLine="0"/>
        <w:rPr>
          <w:rFonts w:ascii="Times New Roman" w:hAnsi="Times New Roman" w:cs="Times New Roman"/>
          <w:sz w:val="28"/>
          <w:szCs w:val="28"/>
        </w:rPr>
      </w:pPr>
      <w:r w:rsidRPr="007A0F9F">
        <w:rPr>
          <w:rFonts w:ascii="Times New Roman" w:hAnsi="Times New Roman" w:cs="Times New Roman"/>
          <w:sz w:val="28"/>
          <w:szCs w:val="28"/>
        </w:rPr>
        <w:t>Оформите свою часть кластера.</w:t>
      </w:r>
    </w:p>
    <w:p w:rsidR="003769C3" w:rsidRPr="003769C3" w:rsidRDefault="003769C3" w:rsidP="003769C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769C3">
        <w:rPr>
          <w:rFonts w:ascii="Times New Roman" w:hAnsi="Times New Roman" w:cs="Times New Roman"/>
          <w:sz w:val="28"/>
          <w:szCs w:val="28"/>
        </w:rPr>
        <w:t xml:space="preserve">Во время ответов других групп делай наброски себе в тетрадь. </w:t>
      </w:r>
    </w:p>
    <w:p w:rsidR="007A0F9F" w:rsidRPr="007A0F9F" w:rsidRDefault="007A0F9F" w:rsidP="007A0F9F">
      <w:pPr>
        <w:pStyle w:val="a3"/>
        <w:spacing w:after="0"/>
        <w:ind w:left="851" w:firstLine="0"/>
        <w:rPr>
          <w:rFonts w:ascii="Times New Roman" w:hAnsi="Times New Roman" w:cs="Times New Roman"/>
          <w:sz w:val="28"/>
          <w:szCs w:val="28"/>
        </w:rPr>
      </w:pPr>
    </w:p>
    <w:p w:rsid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69C3" w:rsidRDefault="003769C3" w:rsidP="007A0F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4. Внешняя политика. Отношения с Китаем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A0F9F">
        <w:rPr>
          <w:rFonts w:ascii="Times New Roman" w:hAnsi="Times New Roman" w:cs="Times New Roman"/>
          <w:sz w:val="28"/>
          <w:szCs w:val="28"/>
        </w:rPr>
        <w:t>Прочитайте 5 и 6  части параграфа на стр.47-4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A0F9F">
        <w:rPr>
          <w:rFonts w:ascii="Times New Roman" w:hAnsi="Times New Roman" w:cs="Times New Roman"/>
          <w:sz w:val="28"/>
          <w:szCs w:val="28"/>
        </w:rPr>
        <w:t xml:space="preserve">, доп. </w:t>
      </w:r>
      <w:proofErr w:type="spellStart"/>
      <w:proofErr w:type="gramStart"/>
      <w:r w:rsidRPr="007A0F9F">
        <w:rPr>
          <w:rFonts w:ascii="Times New Roman" w:hAnsi="Times New Roman" w:cs="Times New Roman"/>
          <w:sz w:val="28"/>
          <w:szCs w:val="28"/>
        </w:rPr>
        <w:t>м-л</w:t>
      </w:r>
      <w:proofErr w:type="spellEnd"/>
      <w:proofErr w:type="gramEnd"/>
      <w:r w:rsidRPr="007A0F9F">
        <w:rPr>
          <w:rFonts w:ascii="Times New Roman" w:hAnsi="Times New Roman" w:cs="Times New Roman"/>
          <w:sz w:val="28"/>
          <w:szCs w:val="28"/>
        </w:rPr>
        <w:t xml:space="preserve">. Выберите ключевые слова, характеризующие дипломатическую и полководческую деятельность </w:t>
      </w:r>
      <w:proofErr w:type="spellStart"/>
      <w:r w:rsidRPr="007A0F9F">
        <w:rPr>
          <w:rFonts w:ascii="Times New Roman" w:hAnsi="Times New Roman" w:cs="Times New Roman"/>
          <w:sz w:val="28"/>
          <w:szCs w:val="28"/>
        </w:rPr>
        <w:t>Абылая</w:t>
      </w:r>
      <w:proofErr w:type="spellEnd"/>
      <w:r w:rsidRPr="007A0F9F">
        <w:rPr>
          <w:rFonts w:ascii="Times New Roman" w:hAnsi="Times New Roman" w:cs="Times New Roman"/>
          <w:sz w:val="28"/>
          <w:szCs w:val="28"/>
        </w:rPr>
        <w:t>.</w:t>
      </w:r>
    </w:p>
    <w:p w:rsidR="007A0F9F" w:rsidRPr="00C87E6F" w:rsidRDefault="003769C3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A0F9F">
        <w:rPr>
          <w:rFonts w:ascii="Times New Roman" w:hAnsi="Times New Roman" w:cs="Times New Roman"/>
          <w:sz w:val="28"/>
          <w:szCs w:val="28"/>
        </w:rPr>
        <w:t>Оформите свою часть кластера.</w:t>
      </w:r>
    </w:p>
    <w:p w:rsidR="003769C3" w:rsidRPr="00C87E6F" w:rsidRDefault="003769C3" w:rsidP="003769C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Во время ответов других групп делай наброски себе в тетрадь. </w:t>
      </w:r>
    </w:p>
    <w:p w:rsidR="007A0F9F" w:rsidRPr="003769C3" w:rsidRDefault="007A0F9F" w:rsidP="003769C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A0F9F" w:rsidRP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 5. Место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Абылая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истории Казахстана.</w:t>
      </w:r>
    </w:p>
    <w:p w:rsidR="007A0F9F" w:rsidRPr="007A0F9F" w:rsidRDefault="007A0F9F" w:rsidP="007A0F9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A0F9F">
        <w:rPr>
          <w:rFonts w:ascii="Times New Roman" w:hAnsi="Times New Roman" w:cs="Times New Roman"/>
          <w:sz w:val="28"/>
          <w:szCs w:val="28"/>
        </w:rPr>
        <w:t xml:space="preserve">Прочитайте 7  часть параграфа на стр.49-50, доп. </w:t>
      </w:r>
      <w:proofErr w:type="spellStart"/>
      <w:proofErr w:type="gramStart"/>
      <w:r w:rsidRPr="007A0F9F">
        <w:rPr>
          <w:rFonts w:ascii="Times New Roman" w:hAnsi="Times New Roman" w:cs="Times New Roman"/>
          <w:sz w:val="28"/>
          <w:szCs w:val="28"/>
        </w:rPr>
        <w:t>м-л</w:t>
      </w:r>
      <w:proofErr w:type="spellEnd"/>
      <w:proofErr w:type="gramEnd"/>
      <w:r w:rsidRPr="007A0F9F">
        <w:rPr>
          <w:rFonts w:ascii="Times New Roman" w:hAnsi="Times New Roman" w:cs="Times New Roman"/>
          <w:sz w:val="28"/>
          <w:szCs w:val="28"/>
        </w:rPr>
        <w:t xml:space="preserve">. Выберите ключевые слова, характеризующие историческую значимость </w:t>
      </w:r>
      <w:proofErr w:type="spellStart"/>
      <w:r w:rsidRPr="007A0F9F">
        <w:rPr>
          <w:rFonts w:ascii="Times New Roman" w:hAnsi="Times New Roman" w:cs="Times New Roman"/>
          <w:sz w:val="28"/>
          <w:szCs w:val="28"/>
        </w:rPr>
        <w:t>Абылая</w:t>
      </w:r>
      <w:proofErr w:type="spellEnd"/>
      <w:r w:rsidRPr="007A0F9F">
        <w:rPr>
          <w:rFonts w:ascii="Times New Roman" w:hAnsi="Times New Roman" w:cs="Times New Roman"/>
          <w:sz w:val="28"/>
          <w:szCs w:val="28"/>
        </w:rPr>
        <w:t xml:space="preserve"> в истории Казахстана. </w:t>
      </w:r>
    </w:p>
    <w:p w:rsidR="007A0F9F" w:rsidRPr="007A0F9F" w:rsidRDefault="007A0F9F" w:rsidP="007A0F9F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A0F9F">
        <w:rPr>
          <w:rFonts w:ascii="Times New Roman" w:hAnsi="Times New Roman" w:cs="Times New Roman"/>
          <w:sz w:val="28"/>
          <w:szCs w:val="28"/>
        </w:rPr>
        <w:t>Оформите свою часть кластера.</w:t>
      </w:r>
    </w:p>
    <w:p w:rsidR="007A0F9F" w:rsidRPr="007A0F9F" w:rsidRDefault="007A0F9F" w:rsidP="007A0F9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69C3" w:rsidRPr="003769C3" w:rsidRDefault="003769C3" w:rsidP="003769C3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769C3">
        <w:rPr>
          <w:rFonts w:ascii="Times New Roman" w:hAnsi="Times New Roman" w:cs="Times New Roman"/>
          <w:sz w:val="28"/>
          <w:szCs w:val="28"/>
        </w:rPr>
        <w:t xml:space="preserve">Во время ответов других групп делай наброски себе в тетрадь. </w:t>
      </w:r>
    </w:p>
    <w:p w:rsidR="00C87E6F" w:rsidRPr="00C87E6F" w:rsidRDefault="00C87E6F" w:rsidP="00C87E6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87E6F" w:rsidRPr="00C87E6F" w:rsidSect="003769C3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502"/>
    <w:multiLevelType w:val="hybridMultilevel"/>
    <w:tmpl w:val="9614F9B0"/>
    <w:lvl w:ilvl="0" w:tplc="08AAB3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9948B4"/>
    <w:multiLevelType w:val="hybridMultilevel"/>
    <w:tmpl w:val="1F403550"/>
    <w:lvl w:ilvl="0" w:tplc="5908E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111DC6"/>
    <w:multiLevelType w:val="hybridMultilevel"/>
    <w:tmpl w:val="7D3E3CF2"/>
    <w:lvl w:ilvl="0" w:tplc="9BAE0B8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F110C3"/>
    <w:multiLevelType w:val="hybridMultilevel"/>
    <w:tmpl w:val="BB262916"/>
    <w:lvl w:ilvl="0" w:tplc="E78469C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951EA1"/>
    <w:multiLevelType w:val="hybridMultilevel"/>
    <w:tmpl w:val="79D8B5E4"/>
    <w:lvl w:ilvl="0" w:tplc="A316F89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B647BFA"/>
    <w:multiLevelType w:val="hybridMultilevel"/>
    <w:tmpl w:val="ED26661A"/>
    <w:lvl w:ilvl="0" w:tplc="C9A2F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7E6F"/>
    <w:rsid w:val="00007BF0"/>
    <w:rsid w:val="0001433D"/>
    <w:rsid w:val="000159DB"/>
    <w:rsid w:val="00031863"/>
    <w:rsid w:val="000326FF"/>
    <w:rsid w:val="00032DCF"/>
    <w:rsid w:val="0003479C"/>
    <w:rsid w:val="000538EE"/>
    <w:rsid w:val="00065FDE"/>
    <w:rsid w:val="00076F8B"/>
    <w:rsid w:val="0008409C"/>
    <w:rsid w:val="000A51B3"/>
    <w:rsid w:val="000B0FD4"/>
    <w:rsid w:val="000C4E61"/>
    <w:rsid w:val="000F14B8"/>
    <w:rsid w:val="000F47DC"/>
    <w:rsid w:val="0010154E"/>
    <w:rsid w:val="001061C0"/>
    <w:rsid w:val="00115A5B"/>
    <w:rsid w:val="00116133"/>
    <w:rsid w:val="00120037"/>
    <w:rsid w:val="00124179"/>
    <w:rsid w:val="001277C5"/>
    <w:rsid w:val="001362AA"/>
    <w:rsid w:val="00136D2C"/>
    <w:rsid w:val="00137600"/>
    <w:rsid w:val="0014180B"/>
    <w:rsid w:val="0014190D"/>
    <w:rsid w:val="00147624"/>
    <w:rsid w:val="00161567"/>
    <w:rsid w:val="00173DC0"/>
    <w:rsid w:val="0018247F"/>
    <w:rsid w:val="00187F25"/>
    <w:rsid w:val="00193A8A"/>
    <w:rsid w:val="0019756A"/>
    <w:rsid w:val="001A092B"/>
    <w:rsid w:val="001A520C"/>
    <w:rsid w:val="001A6F86"/>
    <w:rsid w:val="001B2155"/>
    <w:rsid w:val="001C4CC6"/>
    <w:rsid w:val="001E25EC"/>
    <w:rsid w:val="001F4315"/>
    <w:rsid w:val="002042DF"/>
    <w:rsid w:val="002176E7"/>
    <w:rsid w:val="00220F99"/>
    <w:rsid w:val="00230479"/>
    <w:rsid w:val="00240CDB"/>
    <w:rsid w:val="00242BE8"/>
    <w:rsid w:val="002454FB"/>
    <w:rsid w:val="00247632"/>
    <w:rsid w:val="00256C7F"/>
    <w:rsid w:val="00260703"/>
    <w:rsid w:val="002623FD"/>
    <w:rsid w:val="00271A9D"/>
    <w:rsid w:val="0029340E"/>
    <w:rsid w:val="002A18AD"/>
    <w:rsid w:val="002A73D6"/>
    <w:rsid w:val="002B7600"/>
    <w:rsid w:val="002E7276"/>
    <w:rsid w:val="002F4F21"/>
    <w:rsid w:val="00300541"/>
    <w:rsid w:val="0030162F"/>
    <w:rsid w:val="00302CF9"/>
    <w:rsid w:val="00307A3E"/>
    <w:rsid w:val="00320532"/>
    <w:rsid w:val="003258E2"/>
    <w:rsid w:val="003349ED"/>
    <w:rsid w:val="00335BD7"/>
    <w:rsid w:val="00337D01"/>
    <w:rsid w:val="00341159"/>
    <w:rsid w:val="003429CD"/>
    <w:rsid w:val="003448EA"/>
    <w:rsid w:val="00354BCD"/>
    <w:rsid w:val="0035513E"/>
    <w:rsid w:val="00360560"/>
    <w:rsid w:val="00360B27"/>
    <w:rsid w:val="00371F87"/>
    <w:rsid w:val="003769C3"/>
    <w:rsid w:val="00376B46"/>
    <w:rsid w:val="00393B13"/>
    <w:rsid w:val="003965F6"/>
    <w:rsid w:val="003B3269"/>
    <w:rsid w:val="003B4B77"/>
    <w:rsid w:val="003C5DE9"/>
    <w:rsid w:val="003C7AB3"/>
    <w:rsid w:val="00410F19"/>
    <w:rsid w:val="004133C0"/>
    <w:rsid w:val="00414D5B"/>
    <w:rsid w:val="004211CD"/>
    <w:rsid w:val="00442D1A"/>
    <w:rsid w:val="00444A9D"/>
    <w:rsid w:val="00447665"/>
    <w:rsid w:val="00453037"/>
    <w:rsid w:val="0047238B"/>
    <w:rsid w:val="004832E6"/>
    <w:rsid w:val="004875EB"/>
    <w:rsid w:val="00496D2D"/>
    <w:rsid w:val="004A152A"/>
    <w:rsid w:val="004A559B"/>
    <w:rsid w:val="004C28CA"/>
    <w:rsid w:val="004E1360"/>
    <w:rsid w:val="004E1FF8"/>
    <w:rsid w:val="00502342"/>
    <w:rsid w:val="00504475"/>
    <w:rsid w:val="0051213D"/>
    <w:rsid w:val="00512BA0"/>
    <w:rsid w:val="00513CBE"/>
    <w:rsid w:val="005154EF"/>
    <w:rsid w:val="0052169D"/>
    <w:rsid w:val="00525A9A"/>
    <w:rsid w:val="005319B6"/>
    <w:rsid w:val="00562487"/>
    <w:rsid w:val="005631CB"/>
    <w:rsid w:val="005758C9"/>
    <w:rsid w:val="00585ADA"/>
    <w:rsid w:val="00585C57"/>
    <w:rsid w:val="00595E83"/>
    <w:rsid w:val="00596446"/>
    <w:rsid w:val="005A10B2"/>
    <w:rsid w:val="005A5616"/>
    <w:rsid w:val="005B043C"/>
    <w:rsid w:val="005D1F8E"/>
    <w:rsid w:val="005E0183"/>
    <w:rsid w:val="005E1007"/>
    <w:rsid w:val="005F4C39"/>
    <w:rsid w:val="006023AD"/>
    <w:rsid w:val="006169C4"/>
    <w:rsid w:val="00616BF6"/>
    <w:rsid w:val="006348E2"/>
    <w:rsid w:val="006729A9"/>
    <w:rsid w:val="00676F83"/>
    <w:rsid w:val="00680AA1"/>
    <w:rsid w:val="006A01D8"/>
    <w:rsid w:val="006C6B55"/>
    <w:rsid w:val="006D2938"/>
    <w:rsid w:val="006F60FD"/>
    <w:rsid w:val="00704D35"/>
    <w:rsid w:val="0071053B"/>
    <w:rsid w:val="00732179"/>
    <w:rsid w:val="00732279"/>
    <w:rsid w:val="00733BB8"/>
    <w:rsid w:val="0073429E"/>
    <w:rsid w:val="00734DAC"/>
    <w:rsid w:val="00743519"/>
    <w:rsid w:val="00745C26"/>
    <w:rsid w:val="007462BB"/>
    <w:rsid w:val="007531A5"/>
    <w:rsid w:val="007645B3"/>
    <w:rsid w:val="00781B5D"/>
    <w:rsid w:val="007959FD"/>
    <w:rsid w:val="00797264"/>
    <w:rsid w:val="007A0C12"/>
    <w:rsid w:val="007A0F9F"/>
    <w:rsid w:val="007A35E0"/>
    <w:rsid w:val="007B4CB6"/>
    <w:rsid w:val="007D5A31"/>
    <w:rsid w:val="007E1550"/>
    <w:rsid w:val="007F664C"/>
    <w:rsid w:val="008048AE"/>
    <w:rsid w:val="0080619F"/>
    <w:rsid w:val="008119D8"/>
    <w:rsid w:val="00811ADC"/>
    <w:rsid w:val="00830DE3"/>
    <w:rsid w:val="00831706"/>
    <w:rsid w:val="00833B2B"/>
    <w:rsid w:val="00863016"/>
    <w:rsid w:val="008742C8"/>
    <w:rsid w:val="008939FE"/>
    <w:rsid w:val="00897C3E"/>
    <w:rsid w:val="008A0C65"/>
    <w:rsid w:val="008B1068"/>
    <w:rsid w:val="008B2481"/>
    <w:rsid w:val="008B3C96"/>
    <w:rsid w:val="008B4893"/>
    <w:rsid w:val="008D1AB1"/>
    <w:rsid w:val="008D4B96"/>
    <w:rsid w:val="008D70CF"/>
    <w:rsid w:val="008E00C7"/>
    <w:rsid w:val="008E5D2D"/>
    <w:rsid w:val="008F2C2E"/>
    <w:rsid w:val="008F54BE"/>
    <w:rsid w:val="008F7E5F"/>
    <w:rsid w:val="009018DB"/>
    <w:rsid w:val="00905CB3"/>
    <w:rsid w:val="009226F1"/>
    <w:rsid w:val="00927E40"/>
    <w:rsid w:val="00933A64"/>
    <w:rsid w:val="0094232F"/>
    <w:rsid w:val="00942BDE"/>
    <w:rsid w:val="0095499A"/>
    <w:rsid w:val="00964DFD"/>
    <w:rsid w:val="00974B14"/>
    <w:rsid w:val="0097512F"/>
    <w:rsid w:val="00977298"/>
    <w:rsid w:val="0098181A"/>
    <w:rsid w:val="009832CC"/>
    <w:rsid w:val="009956E8"/>
    <w:rsid w:val="009A21E8"/>
    <w:rsid w:val="009A4FEC"/>
    <w:rsid w:val="009A6C12"/>
    <w:rsid w:val="009B0A0D"/>
    <w:rsid w:val="009B5871"/>
    <w:rsid w:val="009C417D"/>
    <w:rsid w:val="009D4868"/>
    <w:rsid w:val="009E5E1F"/>
    <w:rsid w:val="009F29AE"/>
    <w:rsid w:val="009F687B"/>
    <w:rsid w:val="00A0678E"/>
    <w:rsid w:val="00A1371F"/>
    <w:rsid w:val="00A14F6C"/>
    <w:rsid w:val="00A54F07"/>
    <w:rsid w:val="00A56513"/>
    <w:rsid w:val="00A633E3"/>
    <w:rsid w:val="00A6736A"/>
    <w:rsid w:val="00A724AE"/>
    <w:rsid w:val="00A728B6"/>
    <w:rsid w:val="00A82058"/>
    <w:rsid w:val="00A828D2"/>
    <w:rsid w:val="00A84ACF"/>
    <w:rsid w:val="00A84F8C"/>
    <w:rsid w:val="00A867B5"/>
    <w:rsid w:val="00A94E20"/>
    <w:rsid w:val="00AA2190"/>
    <w:rsid w:val="00AA543A"/>
    <w:rsid w:val="00AB2BD0"/>
    <w:rsid w:val="00AB4C93"/>
    <w:rsid w:val="00AD4116"/>
    <w:rsid w:val="00AD5033"/>
    <w:rsid w:val="00AE255B"/>
    <w:rsid w:val="00AE3057"/>
    <w:rsid w:val="00AE479F"/>
    <w:rsid w:val="00AE54BE"/>
    <w:rsid w:val="00B0215C"/>
    <w:rsid w:val="00B13A17"/>
    <w:rsid w:val="00B141FE"/>
    <w:rsid w:val="00B17C20"/>
    <w:rsid w:val="00B202A2"/>
    <w:rsid w:val="00B20CDB"/>
    <w:rsid w:val="00B324F9"/>
    <w:rsid w:val="00B42A6E"/>
    <w:rsid w:val="00B47FC0"/>
    <w:rsid w:val="00B62950"/>
    <w:rsid w:val="00B62AE1"/>
    <w:rsid w:val="00B666AE"/>
    <w:rsid w:val="00B6689E"/>
    <w:rsid w:val="00B77D1E"/>
    <w:rsid w:val="00B82E63"/>
    <w:rsid w:val="00B85C48"/>
    <w:rsid w:val="00BA6DCE"/>
    <w:rsid w:val="00BB33A5"/>
    <w:rsid w:val="00BB5840"/>
    <w:rsid w:val="00BB63BC"/>
    <w:rsid w:val="00BB708C"/>
    <w:rsid w:val="00BC1E5D"/>
    <w:rsid w:val="00BC6A01"/>
    <w:rsid w:val="00BD7737"/>
    <w:rsid w:val="00BD7791"/>
    <w:rsid w:val="00BE3468"/>
    <w:rsid w:val="00BF2EC3"/>
    <w:rsid w:val="00BF3772"/>
    <w:rsid w:val="00BF69DD"/>
    <w:rsid w:val="00C074C9"/>
    <w:rsid w:val="00C17407"/>
    <w:rsid w:val="00C2246D"/>
    <w:rsid w:val="00C23AEF"/>
    <w:rsid w:val="00C40165"/>
    <w:rsid w:val="00C42705"/>
    <w:rsid w:val="00C44A7A"/>
    <w:rsid w:val="00C451EE"/>
    <w:rsid w:val="00C507C8"/>
    <w:rsid w:val="00C67EE2"/>
    <w:rsid w:val="00C876B6"/>
    <w:rsid w:val="00C87E6F"/>
    <w:rsid w:val="00C962D1"/>
    <w:rsid w:val="00CA338F"/>
    <w:rsid w:val="00CB14C1"/>
    <w:rsid w:val="00CB493B"/>
    <w:rsid w:val="00CB721D"/>
    <w:rsid w:val="00CC177F"/>
    <w:rsid w:val="00CC637D"/>
    <w:rsid w:val="00CD5CA2"/>
    <w:rsid w:val="00CE5BA4"/>
    <w:rsid w:val="00CE5E7E"/>
    <w:rsid w:val="00CE65BC"/>
    <w:rsid w:val="00CF2805"/>
    <w:rsid w:val="00CF2991"/>
    <w:rsid w:val="00D00C41"/>
    <w:rsid w:val="00D04D4F"/>
    <w:rsid w:val="00D10097"/>
    <w:rsid w:val="00D254E7"/>
    <w:rsid w:val="00D37072"/>
    <w:rsid w:val="00D41266"/>
    <w:rsid w:val="00D63F87"/>
    <w:rsid w:val="00D65077"/>
    <w:rsid w:val="00D73FD3"/>
    <w:rsid w:val="00D9179E"/>
    <w:rsid w:val="00DB4058"/>
    <w:rsid w:val="00DB77A6"/>
    <w:rsid w:val="00DD5F04"/>
    <w:rsid w:val="00DE07FA"/>
    <w:rsid w:val="00DE4A28"/>
    <w:rsid w:val="00DF13FF"/>
    <w:rsid w:val="00DF42F3"/>
    <w:rsid w:val="00DF5A28"/>
    <w:rsid w:val="00E02D12"/>
    <w:rsid w:val="00E103F4"/>
    <w:rsid w:val="00E11EC8"/>
    <w:rsid w:val="00E2321D"/>
    <w:rsid w:val="00E24E67"/>
    <w:rsid w:val="00E262F8"/>
    <w:rsid w:val="00E35A86"/>
    <w:rsid w:val="00E35AC5"/>
    <w:rsid w:val="00E37FFA"/>
    <w:rsid w:val="00E42C3F"/>
    <w:rsid w:val="00E50620"/>
    <w:rsid w:val="00E60A21"/>
    <w:rsid w:val="00E64A9E"/>
    <w:rsid w:val="00E66CF1"/>
    <w:rsid w:val="00E739C8"/>
    <w:rsid w:val="00E87A9E"/>
    <w:rsid w:val="00E949F4"/>
    <w:rsid w:val="00EB4C6C"/>
    <w:rsid w:val="00EB5C6B"/>
    <w:rsid w:val="00EC159F"/>
    <w:rsid w:val="00EC3C57"/>
    <w:rsid w:val="00EE6984"/>
    <w:rsid w:val="00F06D91"/>
    <w:rsid w:val="00F07E73"/>
    <w:rsid w:val="00F13E9E"/>
    <w:rsid w:val="00F260B5"/>
    <w:rsid w:val="00F26433"/>
    <w:rsid w:val="00F37BE6"/>
    <w:rsid w:val="00F41FA5"/>
    <w:rsid w:val="00F50C91"/>
    <w:rsid w:val="00F52B3C"/>
    <w:rsid w:val="00F55B1F"/>
    <w:rsid w:val="00F570F7"/>
    <w:rsid w:val="00F61C2B"/>
    <w:rsid w:val="00F644F7"/>
    <w:rsid w:val="00F94FA8"/>
    <w:rsid w:val="00FA371D"/>
    <w:rsid w:val="00FC107D"/>
    <w:rsid w:val="00FD2265"/>
    <w:rsid w:val="00FD4A29"/>
    <w:rsid w:val="00FE04AC"/>
    <w:rsid w:val="00FE7AB2"/>
    <w:rsid w:val="00FF6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E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dcterms:created xsi:type="dcterms:W3CDTF">2014-10-05T18:37:00Z</dcterms:created>
  <dcterms:modified xsi:type="dcterms:W3CDTF">2015-01-14T13:34:00Z</dcterms:modified>
</cp:coreProperties>
</file>